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04C5DD" w14:textId="77777777" w:rsidR="00C63A3D" w:rsidRDefault="00C63A3D" w:rsidP="00C63A3D">
      <w:pPr>
        <w:spacing w:after="0"/>
      </w:pPr>
      <w:bookmarkStart w:id="0" w:name="_Hlk3981467"/>
      <w:r>
        <w:rPr>
          <w:b/>
          <w:noProof/>
          <w:sz w:val="40"/>
          <w:szCs w:val="40"/>
          <w:lang w:eastAsia="cs-CZ"/>
        </w:rPr>
        <w:drawing>
          <wp:anchor distT="0" distB="0" distL="114300" distR="114300" simplePos="0" relativeHeight="251659264" behindDoc="1" locked="0" layoutInCell="1" allowOverlap="1" wp14:anchorId="5A310004" wp14:editId="7A3E7FD9">
            <wp:simplePos x="0" y="0"/>
            <wp:positionH relativeFrom="column">
              <wp:posOffset>52705</wp:posOffset>
            </wp:positionH>
            <wp:positionV relativeFrom="paragraph">
              <wp:posOffset>0</wp:posOffset>
            </wp:positionV>
            <wp:extent cx="914186" cy="828000"/>
            <wp:effectExtent l="57150" t="0" r="57785" b="106045"/>
            <wp:wrapTight wrapText="bothSides">
              <wp:wrapPolygon edited="0">
                <wp:start x="-901" y="0"/>
                <wp:lineTo x="-1351" y="0"/>
                <wp:lineTo x="-1351" y="23871"/>
                <wp:lineTo x="22516" y="23871"/>
                <wp:lineTo x="22516" y="7957"/>
                <wp:lineTo x="22065" y="497"/>
                <wp:lineTo x="22065" y="0"/>
                <wp:lineTo x="-901" y="0"/>
              </wp:wrapPolygon>
            </wp:wrapTight>
            <wp:docPr id="2" name="Obrázek 2" descr="C:\Users\Alena Maminka\Downloads\l-page-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lena Maminka\Downloads\l-page-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186" cy="8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50800" dir="5400000" algn="ctr" rotWithShape="0">
                        <a:srgbClr val="00B0F0"/>
                      </a:outerShdw>
                    </a:effec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t>Mateřská škola Vodochody</w:t>
      </w:r>
    </w:p>
    <w:p w14:paraId="6B279449" w14:textId="77777777" w:rsidR="00C63A3D" w:rsidRDefault="00C63A3D" w:rsidP="00C63A3D">
      <w:pPr>
        <w:spacing w:after="0"/>
      </w:pPr>
      <w:r>
        <w:t>Školská 59, Vodochody</w:t>
      </w:r>
    </w:p>
    <w:p w14:paraId="6870AF06" w14:textId="77777777" w:rsidR="00C63A3D" w:rsidRDefault="00C63A3D" w:rsidP="00C63A3D">
      <w:pPr>
        <w:spacing w:after="0"/>
      </w:pPr>
      <w:r>
        <w:t xml:space="preserve">e-mail: </w:t>
      </w:r>
      <w:hyperlink r:id="rId5" w:history="1">
        <w:r w:rsidRPr="001F5EE6">
          <w:rPr>
            <w:rStyle w:val="Hypertextovodkaz"/>
          </w:rPr>
          <w:t>ms.vodochody@seznam.cz</w:t>
        </w:r>
      </w:hyperlink>
    </w:p>
    <w:p w14:paraId="45F778C8" w14:textId="77777777" w:rsidR="00C63A3D" w:rsidRDefault="00C63A3D" w:rsidP="00C63A3D">
      <w:pPr>
        <w:spacing w:after="0"/>
      </w:pPr>
      <w:r>
        <w:t>tel.: 722939365</w:t>
      </w:r>
    </w:p>
    <w:bookmarkEnd w:id="0"/>
    <w:p w14:paraId="41E1774F" w14:textId="77777777" w:rsidR="00625CA6" w:rsidRDefault="00625CA6"/>
    <w:p w14:paraId="01AAE5B3" w14:textId="77777777" w:rsidR="00C63A3D" w:rsidRDefault="00C63A3D"/>
    <w:p w14:paraId="143AA8E5" w14:textId="77777777" w:rsidR="00C63A3D" w:rsidRDefault="00C63A3D" w:rsidP="00C63A3D">
      <w:pPr>
        <w:jc w:val="center"/>
        <w:rPr>
          <w:b/>
          <w:sz w:val="32"/>
          <w:szCs w:val="32"/>
        </w:rPr>
      </w:pPr>
      <w:r w:rsidRPr="00C63A3D">
        <w:rPr>
          <w:b/>
          <w:sz w:val="32"/>
          <w:szCs w:val="32"/>
        </w:rPr>
        <w:t>Informace pro rodiče</w:t>
      </w:r>
    </w:p>
    <w:p w14:paraId="296E1AC2" w14:textId="769147A2" w:rsidR="00C63A3D" w:rsidRPr="00C63A3D" w:rsidRDefault="00C63A3D" w:rsidP="00C63A3D">
      <w:pPr>
        <w:jc w:val="center"/>
        <w:rPr>
          <w:b/>
          <w:sz w:val="32"/>
          <w:szCs w:val="32"/>
        </w:rPr>
      </w:pPr>
      <w:r w:rsidRPr="00C63A3D">
        <w:rPr>
          <w:b/>
          <w:sz w:val="32"/>
          <w:szCs w:val="32"/>
        </w:rPr>
        <w:t>zápis do mateřské školy na školní rok 20</w:t>
      </w:r>
      <w:r w:rsidR="007745F0">
        <w:rPr>
          <w:b/>
          <w:sz w:val="32"/>
          <w:szCs w:val="32"/>
        </w:rPr>
        <w:t>2</w:t>
      </w:r>
      <w:r w:rsidR="009366C9">
        <w:rPr>
          <w:b/>
          <w:sz w:val="32"/>
          <w:szCs w:val="32"/>
        </w:rPr>
        <w:t>5</w:t>
      </w:r>
      <w:r w:rsidRPr="00C63A3D">
        <w:rPr>
          <w:b/>
          <w:sz w:val="32"/>
          <w:szCs w:val="32"/>
        </w:rPr>
        <w:t>/202</w:t>
      </w:r>
      <w:r w:rsidR="009366C9">
        <w:rPr>
          <w:b/>
          <w:sz w:val="32"/>
          <w:szCs w:val="32"/>
        </w:rPr>
        <w:t>6</w:t>
      </w:r>
    </w:p>
    <w:p w14:paraId="00054C7D" w14:textId="43D4E1F6" w:rsidR="00C63A3D" w:rsidRPr="00824ECB" w:rsidRDefault="00223967">
      <w:pPr>
        <w:rPr>
          <w:b/>
          <w:sz w:val="28"/>
          <w:szCs w:val="28"/>
        </w:rPr>
      </w:pPr>
      <w:r>
        <w:rPr>
          <w:b/>
          <w:sz w:val="28"/>
          <w:szCs w:val="28"/>
        </w:rPr>
        <w:t>Podávání</w:t>
      </w:r>
      <w:r w:rsidR="00C63A3D" w:rsidRPr="00824ECB">
        <w:rPr>
          <w:b/>
          <w:sz w:val="28"/>
          <w:szCs w:val="28"/>
        </w:rPr>
        <w:t xml:space="preserve"> přihlášek:</w:t>
      </w:r>
    </w:p>
    <w:p w14:paraId="6653F9E0" w14:textId="7D66B52B" w:rsidR="00C63A3D" w:rsidRDefault="00C63A3D">
      <w:r>
        <w:t xml:space="preserve">Přihlášku rodiče </w:t>
      </w:r>
      <w:r w:rsidR="00223967">
        <w:t xml:space="preserve">vyplní on-line po přihlášení na webové stránky mateřské školy </w:t>
      </w:r>
      <w:hyperlink r:id="rId6" w:history="1">
        <w:r w:rsidR="00223967" w:rsidRPr="001E5B01">
          <w:rPr>
            <w:rStyle w:val="Hypertextovodkaz"/>
          </w:rPr>
          <w:t>www.msvodochody.cz</w:t>
        </w:r>
      </w:hyperlink>
      <w:r w:rsidR="00223967">
        <w:t xml:space="preserve"> v sekci ZÁPIS v Dokumentech ve dnech </w:t>
      </w:r>
      <w:r w:rsidR="009366C9">
        <w:t>5</w:t>
      </w:r>
      <w:r w:rsidR="00223967">
        <w:t xml:space="preserve">. – </w:t>
      </w:r>
      <w:r w:rsidR="00471185">
        <w:t>14</w:t>
      </w:r>
      <w:r w:rsidR="00223967">
        <w:t>.5.202</w:t>
      </w:r>
      <w:r w:rsidR="00471185">
        <w:t>5</w:t>
      </w:r>
      <w:r w:rsidR="006D4F17">
        <w:t xml:space="preserve"> (včetně)</w:t>
      </w:r>
      <w:r w:rsidR="00223967">
        <w:t>.</w:t>
      </w:r>
      <w:r w:rsidR="00CB66F9">
        <w:t xml:space="preserve"> Automaticky vám bude vygenerováno registrační číslo.</w:t>
      </w:r>
      <w:r w:rsidR="00223967">
        <w:t xml:space="preserve"> Následně vyplněnou přihlášku vytisknou, přiloží podepsan</w:t>
      </w:r>
      <w:r w:rsidR="00AB1A54">
        <w:t>ou</w:t>
      </w:r>
      <w:r w:rsidR="00223967">
        <w:t xml:space="preserve"> Směrnic</w:t>
      </w:r>
      <w:r w:rsidR="00AB1A54">
        <w:t>i k zápisu do Mateřské školy Vodochody</w:t>
      </w:r>
      <w:r w:rsidR="00223967">
        <w:t>, Lékařské potvrzení a zašlou Českou poštou do 1</w:t>
      </w:r>
      <w:r w:rsidR="007A60F6">
        <w:t>6</w:t>
      </w:r>
      <w:r w:rsidR="00223967">
        <w:t>.5.202</w:t>
      </w:r>
      <w:r w:rsidR="00D8576D">
        <w:t>4</w:t>
      </w:r>
      <w:r w:rsidR="00223967">
        <w:t xml:space="preserve"> (nejzazší termín příjmu v </w:t>
      </w:r>
      <w:proofErr w:type="spellStart"/>
      <w:r w:rsidR="00223967">
        <w:t>mš</w:t>
      </w:r>
      <w:proofErr w:type="spellEnd"/>
      <w:r w:rsidR="00223967">
        <w:t xml:space="preserve">), případně osobně přinesou dne </w:t>
      </w:r>
      <w:r w:rsidR="00FC3723">
        <w:t>5</w:t>
      </w:r>
      <w:r w:rsidR="00283EA2">
        <w:t>.-1</w:t>
      </w:r>
      <w:r w:rsidR="007A60F6">
        <w:t>6</w:t>
      </w:r>
      <w:r w:rsidR="00223967">
        <w:t>.5.202</w:t>
      </w:r>
      <w:r w:rsidR="00CF0A89">
        <w:t>5</w:t>
      </w:r>
      <w:r w:rsidR="00223967">
        <w:t xml:space="preserve"> od 8°° - 16°° hodin </w:t>
      </w:r>
      <w:r w:rsidR="00941B95">
        <w:t xml:space="preserve">do </w:t>
      </w:r>
      <w:r w:rsidR="00223967">
        <w:t>Mateřské škol</w:t>
      </w:r>
      <w:r w:rsidR="00283EA2">
        <w:t>y</w:t>
      </w:r>
      <w:r w:rsidR="00223967">
        <w:t xml:space="preserve"> Vodochody.</w:t>
      </w:r>
      <w:r w:rsidR="00941B95">
        <w:t xml:space="preserve"> </w:t>
      </w:r>
    </w:p>
    <w:p w14:paraId="14FB7095" w14:textId="3F865946" w:rsidR="00E94820" w:rsidRDefault="00C63A3D" w:rsidP="00197C5B">
      <w:pPr>
        <w:spacing w:after="0" w:line="240" w:lineRule="auto"/>
      </w:pPr>
      <w:r w:rsidRPr="00824ECB">
        <w:rPr>
          <w:b/>
        </w:rPr>
        <w:t>Přihláška obsahuje:</w:t>
      </w:r>
      <w:r>
        <w:t xml:space="preserve"> 1. </w:t>
      </w:r>
      <w:r w:rsidR="00223967">
        <w:t>on-line</w:t>
      </w:r>
      <w:r>
        <w:t xml:space="preserve"> přihláška</w:t>
      </w:r>
      <w:r w:rsidR="008A3E13">
        <w:t xml:space="preserve"> odeslaná</w:t>
      </w:r>
      <w:r w:rsidR="00223967">
        <w:t xml:space="preserve"> </w:t>
      </w:r>
      <w:r w:rsidR="002E61AF">
        <w:t xml:space="preserve">on-line </w:t>
      </w:r>
      <w:r w:rsidR="008A3E13">
        <w:t xml:space="preserve">+ </w:t>
      </w:r>
      <w:r w:rsidR="00223967">
        <w:t>vytištěná</w:t>
      </w:r>
      <w:r w:rsidR="008A3E13">
        <w:t xml:space="preserve"> </w:t>
      </w:r>
      <w:r w:rsidR="00F06342">
        <w:t xml:space="preserve">a odevzdaná v </w:t>
      </w:r>
      <w:proofErr w:type="spellStart"/>
      <w:r w:rsidR="00F06342">
        <w:t>mš</w:t>
      </w:r>
      <w:proofErr w:type="spellEnd"/>
    </w:p>
    <w:p w14:paraId="3EA5F57F" w14:textId="09EBBC8C" w:rsidR="00C63A3D" w:rsidRDefault="00E94820" w:rsidP="00197C5B">
      <w:pPr>
        <w:spacing w:after="0" w:line="240" w:lineRule="auto"/>
      </w:pPr>
      <w:r>
        <w:t xml:space="preserve">                                                                              </w:t>
      </w:r>
      <w:r w:rsidR="00C63A3D">
        <w:t>– vyplní</w:t>
      </w:r>
      <w:r>
        <w:t xml:space="preserve"> a podepíše</w:t>
      </w:r>
      <w:r w:rsidR="00C63A3D">
        <w:t xml:space="preserve"> zákonný zástupce dítěte</w:t>
      </w:r>
    </w:p>
    <w:p w14:paraId="7FC7D8C8" w14:textId="51BD88DF" w:rsidR="00C63A3D" w:rsidRDefault="00C63A3D" w:rsidP="00197C5B">
      <w:pPr>
        <w:spacing w:after="0" w:line="240" w:lineRule="auto"/>
      </w:pPr>
      <w:r>
        <w:t xml:space="preserve">                                   </w:t>
      </w:r>
      <w:r w:rsidR="00824ECB">
        <w:t xml:space="preserve">  </w:t>
      </w:r>
      <w:r>
        <w:t>2. vyjádření lékaře</w:t>
      </w:r>
      <w:r w:rsidR="002E61AF">
        <w:t xml:space="preserve">      </w:t>
      </w:r>
      <w:r>
        <w:t xml:space="preserve"> </w:t>
      </w:r>
      <w:r w:rsidR="002E61AF">
        <w:t xml:space="preserve"> </w:t>
      </w:r>
      <w:r>
        <w:t>– potvrdí dětský lékař</w:t>
      </w:r>
    </w:p>
    <w:p w14:paraId="0FC4C85B" w14:textId="7D5A627B" w:rsidR="00223967" w:rsidRDefault="00223967" w:rsidP="00197C5B">
      <w:pPr>
        <w:spacing w:after="0" w:line="240" w:lineRule="auto"/>
      </w:pPr>
      <w:r>
        <w:t xml:space="preserve">                                     3. Směrnice k zápisu </w:t>
      </w:r>
      <w:r w:rsidR="002E61AF">
        <w:t xml:space="preserve">    </w:t>
      </w:r>
      <w:r>
        <w:t xml:space="preserve">– podepsaná </w:t>
      </w:r>
      <w:r w:rsidR="002E61AF">
        <w:t>zákonnými zástupci</w:t>
      </w:r>
    </w:p>
    <w:p w14:paraId="05C48EF7" w14:textId="77777777" w:rsidR="00197C5B" w:rsidRDefault="00197C5B">
      <w:pPr>
        <w:rPr>
          <w:b/>
          <w:bCs/>
        </w:rPr>
      </w:pPr>
    </w:p>
    <w:p w14:paraId="09F11EA7" w14:textId="7C1D2941" w:rsidR="00C63A3D" w:rsidRPr="007745F0" w:rsidRDefault="00824ECB">
      <w:pPr>
        <w:rPr>
          <w:b/>
          <w:bCs/>
        </w:rPr>
      </w:pPr>
      <w:r w:rsidRPr="007745F0">
        <w:rPr>
          <w:b/>
          <w:bCs/>
        </w:rPr>
        <w:t>Sběr přihlášek</w:t>
      </w:r>
      <w:r w:rsidR="00C63A3D" w:rsidRPr="007745F0">
        <w:rPr>
          <w:b/>
          <w:bCs/>
        </w:rPr>
        <w:t xml:space="preserve">                                    </w:t>
      </w:r>
    </w:p>
    <w:p w14:paraId="78190205" w14:textId="77777777" w:rsidR="00197C5B" w:rsidRDefault="00824ECB" w:rsidP="00197C5B">
      <w:pPr>
        <w:spacing w:after="0"/>
      </w:pPr>
      <w:r>
        <w:t xml:space="preserve">Přihlášky budou posouzeny podle stanovených kritérií, vydaných ředitelkou školy, </w:t>
      </w:r>
    </w:p>
    <w:p w14:paraId="780B0114" w14:textId="2F1F486C" w:rsidR="008A3E13" w:rsidRDefault="00824ECB" w:rsidP="00197C5B">
      <w:pPr>
        <w:spacing w:after="0"/>
      </w:pPr>
      <w:r>
        <w:t>Mgr. Alenou Pilnáčkovou pro školní rok 20</w:t>
      </w:r>
      <w:r w:rsidR="007745F0">
        <w:t>2</w:t>
      </w:r>
      <w:r w:rsidR="00FC3723">
        <w:t>5</w:t>
      </w:r>
      <w:r>
        <w:t>/202</w:t>
      </w:r>
      <w:r w:rsidR="00FC3723">
        <w:t>6</w:t>
      </w:r>
      <w:r>
        <w:t>.</w:t>
      </w:r>
      <w:r w:rsidR="007745F0">
        <w:t xml:space="preserve"> </w:t>
      </w:r>
    </w:p>
    <w:p w14:paraId="309A7A38" w14:textId="660C758D" w:rsidR="008A3E13" w:rsidRDefault="007745F0" w:rsidP="00197C5B">
      <w:pPr>
        <w:spacing w:after="0"/>
      </w:pPr>
      <w:r>
        <w:t>Oznámení o přijetí bude vyvěšeno</w:t>
      </w:r>
      <w:r w:rsidR="00941B95">
        <w:t xml:space="preserve"> nejpozději</w:t>
      </w:r>
      <w:r>
        <w:t xml:space="preserve"> od </w:t>
      </w:r>
      <w:r w:rsidR="00053DC4">
        <w:t>2</w:t>
      </w:r>
      <w:r w:rsidR="00A017B2">
        <w:t>3</w:t>
      </w:r>
      <w:r>
        <w:t>.5.202</w:t>
      </w:r>
      <w:r w:rsidR="00A017B2">
        <w:t>5</w:t>
      </w:r>
      <w:r>
        <w:t xml:space="preserve"> po dobu 15 dnů na vchodových dveřích školy</w:t>
      </w:r>
      <w:r w:rsidR="008A3E13">
        <w:t xml:space="preserve"> a na webových stránkách školy </w:t>
      </w:r>
      <w:hyperlink r:id="rId7" w:history="1">
        <w:r w:rsidR="008A3E13" w:rsidRPr="001E5B01">
          <w:rPr>
            <w:rStyle w:val="Hypertextovodkaz"/>
          </w:rPr>
          <w:t>www.msvodochody.cz</w:t>
        </w:r>
      </w:hyperlink>
      <w:r w:rsidR="008A3E13">
        <w:t xml:space="preserve"> pod registračním číslem vygenerovaným při odeslání on-line přihlášky.</w:t>
      </w:r>
    </w:p>
    <w:p w14:paraId="730F18D9" w14:textId="77777777" w:rsidR="00197C5B" w:rsidRDefault="00197C5B"/>
    <w:p w14:paraId="296F57C1" w14:textId="3C7BD91E" w:rsidR="00824ECB" w:rsidRDefault="00824ECB">
      <w:r>
        <w:t>Zá</w:t>
      </w:r>
      <w:r w:rsidR="000D35CE">
        <w:t>konný zástupce se ještě před vydáním rozhodnutí ve věci přijímacího řízení může seznámit a vyjádřit se k podkladům rozhodnutí v budově mateřské školy</w:t>
      </w:r>
      <w:r w:rsidR="004D0467">
        <w:t xml:space="preserve"> dne </w:t>
      </w:r>
      <w:r w:rsidR="00A017B2">
        <w:t>19</w:t>
      </w:r>
      <w:r w:rsidR="004D0467">
        <w:t>.5.20</w:t>
      </w:r>
      <w:r w:rsidR="00473513">
        <w:t>2</w:t>
      </w:r>
      <w:r w:rsidR="00A017B2">
        <w:t>5</w:t>
      </w:r>
      <w:r w:rsidR="004D0467">
        <w:t xml:space="preserve"> v době od </w:t>
      </w:r>
      <w:r w:rsidR="00713E94">
        <w:t>9</w:t>
      </w:r>
      <w:r w:rsidR="004D0467">
        <w:t>°° do 1</w:t>
      </w:r>
      <w:r w:rsidR="00713E94">
        <w:t>5</w:t>
      </w:r>
      <w:r w:rsidR="004D0467">
        <w:t>°° hodin</w:t>
      </w:r>
      <w:r w:rsidR="00A017B2">
        <w:t xml:space="preserve"> po předchozí domluvě s ředitelkou </w:t>
      </w:r>
      <w:proofErr w:type="spellStart"/>
      <w:r w:rsidR="00A017B2">
        <w:t>mš</w:t>
      </w:r>
      <w:proofErr w:type="spellEnd"/>
      <w:r w:rsidR="00A017B2">
        <w:t>.</w:t>
      </w:r>
    </w:p>
    <w:p w14:paraId="2F864E5F" w14:textId="178C8102" w:rsidR="004D0467" w:rsidRDefault="004D0467">
      <w:r>
        <w:t xml:space="preserve">Přijímání dětí se řídí podle ustanovení § 34, § 165 odst. 2 písm. B) a § 183 odst. 1 zákona č.561/2004 v platném znění (školský zákon) a v souladu se zákonem č.500/2004 </w:t>
      </w:r>
      <w:proofErr w:type="gramStart"/>
      <w:r>
        <w:t>sb.(</w:t>
      </w:r>
      <w:proofErr w:type="gramEnd"/>
      <w:r>
        <w:t>správní řád).</w:t>
      </w:r>
    </w:p>
    <w:p w14:paraId="4E796262" w14:textId="562F4662" w:rsidR="004D0467" w:rsidRDefault="00941B95">
      <w:r>
        <w:t xml:space="preserve">Předpokládaný počet volných míst pro letošní zápis je </w:t>
      </w:r>
      <w:r w:rsidR="00713E94">
        <w:t>1</w:t>
      </w:r>
      <w:r w:rsidR="00A017B2">
        <w:t>0</w:t>
      </w:r>
      <w:r>
        <w:t>.</w:t>
      </w:r>
    </w:p>
    <w:p w14:paraId="21C03B92" w14:textId="77777777" w:rsidR="004D0467" w:rsidRDefault="004D0467"/>
    <w:p w14:paraId="717DD2AF" w14:textId="77777777" w:rsidR="00197C5B" w:rsidRDefault="004D0467">
      <w:r>
        <w:t xml:space="preserve"> </w:t>
      </w:r>
    </w:p>
    <w:p w14:paraId="66BA0E14" w14:textId="60AD4004" w:rsidR="004D0467" w:rsidRDefault="004D0467">
      <w:r>
        <w:t>Mgr. Alena Pilnáčková</w:t>
      </w:r>
    </w:p>
    <w:p w14:paraId="0ABAFE65" w14:textId="77777777" w:rsidR="004D0467" w:rsidRDefault="004D0467">
      <w:r>
        <w:t>ředitelka Mateřské školy Vodochody</w:t>
      </w:r>
    </w:p>
    <w:p w14:paraId="116299C6" w14:textId="5C1091EC" w:rsidR="004D0467" w:rsidRDefault="004D0467">
      <w:r>
        <w:t xml:space="preserve">ve Vodochodech dne </w:t>
      </w:r>
      <w:r w:rsidR="00941B95">
        <w:t>1</w:t>
      </w:r>
      <w:r w:rsidR="00EC18A0">
        <w:t>.3.20</w:t>
      </w:r>
      <w:r w:rsidR="007745F0">
        <w:t>2</w:t>
      </w:r>
      <w:r w:rsidR="00CF0A89">
        <w:t>5</w:t>
      </w:r>
    </w:p>
    <w:p w14:paraId="11FC7499" w14:textId="77777777" w:rsidR="00CB66F9" w:rsidRDefault="00CB66F9"/>
    <w:sectPr w:rsidR="00CB66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A3D"/>
    <w:rsid w:val="000477E0"/>
    <w:rsid w:val="00053DC4"/>
    <w:rsid w:val="000D35CE"/>
    <w:rsid w:val="00197C5B"/>
    <w:rsid w:val="00212113"/>
    <w:rsid w:val="00223967"/>
    <w:rsid w:val="0025260F"/>
    <w:rsid w:val="00283EA2"/>
    <w:rsid w:val="002E61AF"/>
    <w:rsid w:val="00414B09"/>
    <w:rsid w:val="00471185"/>
    <w:rsid w:val="00473513"/>
    <w:rsid w:val="004D0467"/>
    <w:rsid w:val="00625CA6"/>
    <w:rsid w:val="006D0E16"/>
    <w:rsid w:val="006D4F17"/>
    <w:rsid w:val="00713E94"/>
    <w:rsid w:val="007745F0"/>
    <w:rsid w:val="007A60F6"/>
    <w:rsid w:val="007E30BE"/>
    <w:rsid w:val="00824ECB"/>
    <w:rsid w:val="008A17A3"/>
    <w:rsid w:val="008A3E13"/>
    <w:rsid w:val="009366C9"/>
    <w:rsid w:val="00941B95"/>
    <w:rsid w:val="00A017B2"/>
    <w:rsid w:val="00AB1A54"/>
    <w:rsid w:val="00AC324C"/>
    <w:rsid w:val="00B71C47"/>
    <w:rsid w:val="00C42A2F"/>
    <w:rsid w:val="00C63A3D"/>
    <w:rsid w:val="00CB66F9"/>
    <w:rsid w:val="00CF0A89"/>
    <w:rsid w:val="00D45EF3"/>
    <w:rsid w:val="00D8576D"/>
    <w:rsid w:val="00E94820"/>
    <w:rsid w:val="00EC18A0"/>
    <w:rsid w:val="00ED19E2"/>
    <w:rsid w:val="00ED7A9F"/>
    <w:rsid w:val="00F06342"/>
    <w:rsid w:val="00F75080"/>
    <w:rsid w:val="00FC3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CEBF0"/>
  <w15:chartTrackingRefBased/>
  <w15:docId w15:val="{38D8F174-968C-44AA-A3E4-05D9ED653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63A3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63A3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63A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msvodochody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svodochody.cz" TargetMode="External"/><Relationship Id="rId5" Type="http://schemas.openxmlformats.org/officeDocument/2006/relationships/hyperlink" Target="mailto:ms.vodochody@seznam.cz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 Vodochody</dc:creator>
  <cp:keywords/>
  <dc:description/>
  <cp:lastModifiedBy>MS Vodochody</cp:lastModifiedBy>
  <cp:revision>2</cp:revision>
  <cp:lastPrinted>2025-02-20T10:34:00Z</cp:lastPrinted>
  <dcterms:created xsi:type="dcterms:W3CDTF">2025-02-20T10:34:00Z</dcterms:created>
  <dcterms:modified xsi:type="dcterms:W3CDTF">2025-02-20T10:34:00Z</dcterms:modified>
</cp:coreProperties>
</file>